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6C" w:rsidRDefault="00CA02F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老肯低温等离子维保</w:t>
      </w:r>
      <w:r w:rsidR="00623090" w:rsidRPr="00623090"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 w:rsidR="003A51B6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AF3E6C" w:rsidRPr="00943DB3" w:rsidRDefault="00AF3E6C">
      <w:pPr>
        <w:rPr>
          <w:sz w:val="24"/>
          <w:szCs w:val="24"/>
        </w:rPr>
      </w:pPr>
    </w:p>
    <w:p w:rsidR="00AF3E6C" w:rsidRDefault="003A51B6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CA02F3">
        <w:rPr>
          <w:rFonts w:hint="eastAsia"/>
          <w:sz w:val="24"/>
          <w:szCs w:val="24"/>
        </w:rPr>
        <w:t>老肯低温等离子维保</w:t>
      </w:r>
    </w:p>
    <w:p w:rsidR="00956532" w:rsidRDefault="00956532">
      <w:pPr>
        <w:rPr>
          <w:sz w:val="24"/>
          <w:szCs w:val="24"/>
        </w:rPr>
      </w:pPr>
    </w:p>
    <w:p w:rsidR="003C0A44" w:rsidRDefault="003A51B6" w:rsidP="003C0A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</w:t>
      </w:r>
      <w:r w:rsidR="00DF74CC">
        <w:rPr>
          <w:rFonts w:hint="eastAsia"/>
          <w:sz w:val="24"/>
          <w:szCs w:val="24"/>
        </w:rPr>
        <w:t>内容</w:t>
      </w:r>
      <w:r w:rsidR="00724FA9">
        <w:rPr>
          <w:rFonts w:hint="eastAsia"/>
          <w:sz w:val="24"/>
          <w:szCs w:val="24"/>
        </w:rPr>
        <w:t>：</w:t>
      </w:r>
      <w:r w:rsidR="003C0A44">
        <w:rPr>
          <w:rFonts w:hint="eastAsia"/>
          <w:sz w:val="24"/>
          <w:szCs w:val="24"/>
        </w:rPr>
        <w:t>为</w:t>
      </w:r>
      <w:r w:rsidR="003C0A44">
        <w:rPr>
          <w:sz w:val="24"/>
          <w:szCs w:val="24"/>
        </w:rPr>
        <w:t>消毒供应中心</w:t>
      </w:r>
      <w:r w:rsidR="003C0A44">
        <w:rPr>
          <w:rFonts w:hint="eastAsia"/>
          <w:sz w:val="24"/>
          <w:szCs w:val="24"/>
        </w:rPr>
        <w:t>等离子灭菌器（老肯牌）购买维保，设备定期保养内容如下：</w:t>
      </w:r>
    </w:p>
    <w:p w:rsidR="003C0A44" w:rsidRDefault="003C0A44" w:rsidP="003C0A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：定期保养内容</w:t>
      </w:r>
    </w:p>
    <w:tbl>
      <w:tblPr>
        <w:tblStyle w:val="a7"/>
        <w:tblW w:w="8472" w:type="dxa"/>
        <w:tblLayout w:type="fixed"/>
        <w:tblLook w:val="04A0"/>
      </w:tblPr>
      <w:tblGrid>
        <w:gridCol w:w="2376"/>
        <w:gridCol w:w="3544"/>
        <w:gridCol w:w="2552"/>
      </w:tblGrid>
      <w:tr w:rsidR="003C0A44" w:rsidTr="003C0A44">
        <w:tc>
          <w:tcPr>
            <w:tcW w:w="2376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周期</w:t>
            </w:r>
          </w:p>
        </w:tc>
        <w:tc>
          <w:tcPr>
            <w:tcW w:w="3544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保养项目</w:t>
            </w:r>
          </w:p>
        </w:tc>
        <w:tc>
          <w:tcPr>
            <w:tcW w:w="2552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3C0A44" w:rsidTr="003C0A44">
        <w:tc>
          <w:tcPr>
            <w:tcW w:w="2376" w:type="dxa"/>
            <w:vMerge w:val="restart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  <w:tc>
          <w:tcPr>
            <w:tcW w:w="3544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更换真空油</w:t>
            </w:r>
          </w:p>
        </w:tc>
        <w:tc>
          <w:tcPr>
            <w:tcW w:w="2552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升</w:t>
            </w:r>
          </w:p>
        </w:tc>
      </w:tr>
      <w:tr w:rsidR="003C0A44" w:rsidTr="003C0A44">
        <w:tc>
          <w:tcPr>
            <w:tcW w:w="2376" w:type="dxa"/>
            <w:vMerge/>
          </w:tcPr>
          <w:p w:rsidR="003C0A44" w:rsidRDefault="003C0A44" w:rsidP="00BE61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更换滤芯</w:t>
            </w:r>
          </w:p>
        </w:tc>
        <w:tc>
          <w:tcPr>
            <w:tcW w:w="2552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3C0A44" w:rsidTr="003C0A44">
        <w:tc>
          <w:tcPr>
            <w:tcW w:w="2376" w:type="dxa"/>
            <w:vMerge/>
          </w:tcPr>
          <w:p w:rsidR="003C0A44" w:rsidRDefault="003C0A44" w:rsidP="00BE61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C0A44" w:rsidRDefault="003C0A44" w:rsidP="00BE61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更换活性炭滤芯</w:t>
            </w:r>
          </w:p>
        </w:tc>
        <w:tc>
          <w:tcPr>
            <w:tcW w:w="2552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2kg</w:t>
            </w:r>
          </w:p>
        </w:tc>
      </w:tr>
    </w:tbl>
    <w:p w:rsidR="003C0A44" w:rsidRDefault="003C0A44" w:rsidP="003C0A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：易损配件</w:t>
      </w:r>
    </w:p>
    <w:tbl>
      <w:tblPr>
        <w:tblStyle w:val="a7"/>
        <w:tblW w:w="8443" w:type="dxa"/>
        <w:jc w:val="center"/>
        <w:tblInd w:w="-2844" w:type="dxa"/>
        <w:tblLayout w:type="fixed"/>
        <w:tblLook w:val="04A0"/>
      </w:tblPr>
      <w:tblGrid>
        <w:gridCol w:w="2410"/>
        <w:gridCol w:w="3544"/>
        <w:gridCol w:w="2489"/>
      </w:tblGrid>
      <w:tr w:rsidR="003C0A44" w:rsidTr="003C0A44">
        <w:trPr>
          <w:jc w:val="center"/>
        </w:trPr>
        <w:tc>
          <w:tcPr>
            <w:tcW w:w="2410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544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为何更换</w:t>
            </w:r>
          </w:p>
        </w:tc>
        <w:tc>
          <w:tcPr>
            <w:tcW w:w="2489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更换周期</w:t>
            </w:r>
          </w:p>
        </w:tc>
      </w:tr>
      <w:tr w:rsidR="003C0A44" w:rsidTr="003C0A44">
        <w:trPr>
          <w:jc w:val="center"/>
        </w:trPr>
        <w:tc>
          <w:tcPr>
            <w:tcW w:w="2410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</w:p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</w:p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真空阀</w:t>
            </w:r>
          </w:p>
        </w:tc>
        <w:tc>
          <w:tcPr>
            <w:tcW w:w="3544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真空阀每锅次的开关次数约为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次，真空阀的使用寿命约为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万次。</w:t>
            </w:r>
          </w:p>
        </w:tc>
        <w:tc>
          <w:tcPr>
            <w:tcW w:w="2489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</w:p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</w:p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一年</w:t>
            </w:r>
          </w:p>
        </w:tc>
      </w:tr>
      <w:tr w:rsidR="003C0A44" w:rsidTr="003C0A44">
        <w:trPr>
          <w:jc w:val="center"/>
        </w:trPr>
        <w:tc>
          <w:tcPr>
            <w:tcW w:w="2410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</w:p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</w:p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加液阀</w:t>
            </w:r>
          </w:p>
        </w:tc>
        <w:tc>
          <w:tcPr>
            <w:tcW w:w="3544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加液阀每锅次的开关次数约为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次。主要原因为被过氧化氢腐蚀。</w:t>
            </w:r>
          </w:p>
        </w:tc>
        <w:tc>
          <w:tcPr>
            <w:tcW w:w="2489" w:type="dxa"/>
          </w:tcPr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</w:p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</w:p>
          <w:p w:rsidR="003C0A44" w:rsidRDefault="003C0A44" w:rsidP="00BE61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</w:t>
            </w:r>
          </w:p>
        </w:tc>
      </w:tr>
    </w:tbl>
    <w:p w:rsidR="003C0A44" w:rsidRDefault="003C0A44" w:rsidP="003C0A44">
      <w:pPr>
        <w:rPr>
          <w:sz w:val="24"/>
          <w:szCs w:val="24"/>
        </w:rPr>
      </w:pPr>
    </w:p>
    <w:p w:rsidR="00F066AF" w:rsidRPr="003C0A44" w:rsidRDefault="00F066AF">
      <w:pPr>
        <w:rPr>
          <w:sz w:val="24"/>
          <w:szCs w:val="24"/>
        </w:rPr>
      </w:pPr>
    </w:p>
    <w:p w:rsidR="00724FA9" w:rsidRDefault="00724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三、最高限价：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万元</w:t>
      </w:r>
    </w:p>
    <w:p w:rsidR="00602B24" w:rsidRDefault="00602B24">
      <w:pPr>
        <w:rPr>
          <w:sz w:val="24"/>
          <w:szCs w:val="24"/>
        </w:rPr>
      </w:pPr>
    </w:p>
    <w:p w:rsidR="00F066AF" w:rsidRDefault="00602B24" w:rsidP="009565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DF74CC">
        <w:rPr>
          <w:rFonts w:hint="eastAsia"/>
          <w:sz w:val="24"/>
          <w:szCs w:val="24"/>
        </w:rPr>
        <w:t>、服务时间：</w:t>
      </w:r>
      <w:r>
        <w:rPr>
          <w:rFonts w:hint="eastAsia"/>
          <w:sz w:val="24"/>
          <w:szCs w:val="24"/>
        </w:rPr>
        <w:t>1</w:t>
      </w:r>
      <w:r w:rsidR="00DF74CC">
        <w:rPr>
          <w:rFonts w:hint="eastAsia"/>
          <w:sz w:val="24"/>
          <w:szCs w:val="24"/>
        </w:rPr>
        <w:t>年</w:t>
      </w:r>
    </w:p>
    <w:p w:rsidR="00956532" w:rsidRDefault="00956532" w:rsidP="00956532">
      <w:pPr>
        <w:rPr>
          <w:sz w:val="24"/>
          <w:szCs w:val="24"/>
        </w:rPr>
      </w:pPr>
    </w:p>
    <w:p w:rsidR="00D8559C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3A51B6" w:rsidRPr="00F066AF">
        <w:rPr>
          <w:rFonts w:hint="eastAsia"/>
          <w:sz w:val="24"/>
          <w:szCs w:val="24"/>
        </w:rPr>
        <w:t>、付款方式：</w:t>
      </w:r>
      <w:r w:rsidR="00F23392" w:rsidRPr="00054640">
        <w:rPr>
          <w:rFonts w:hint="eastAsia"/>
          <w:sz w:val="24"/>
          <w:szCs w:val="24"/>
        </w:rPr>
        <w:t>每半年支付一次维保费用，服务期满半年后支付该年度维保费的</w:t>
      </w:r>
      <w:r w:rsidR="00F23392" w:rsidRPr="00054640">
        <w:rPr>
          <w:rFonts w:hint="eastAsia"/>
          <w:sz w:val="24"/>
          <w:szCs w:val="24"/>
        </w:rPr>
        <w:t>5</w:t>
      </w:r>
      <w:r w:rsidR="00F23392" w:rsidRPr="00054640">
        <w:rPr>
          <w:sz w:val="24"/>
          <w:szCs w:val="24"/>
        </w:rPr>
        <w:t>0</w:t>
      </w:r>
      <w:r w:rsidR="00F23392" w:rsidRPr="00054640">
        <w:rPr>
          <w:rFonts w:hint="eastAsia"/>
          <w:sz w:val="24"/>
          <w:szCs w:val="24"/>
        </w:rPr>
        <w:t>%</w:t>
      </w:r>
      <w:r w:rsidR="00F23392">
        <w:rPr>
          <w:rFonts w:hint="eastAsia"/>
          <w:sz w:val="24"/>
          <w:szCs w:val="24"/>
        </w:rPr>
        <w:t>，</w:t>
      </w:r>
      <w:r w:rsidR="00F23392" w:rsidRPr="00054640">
        <w:rPr>
          <w:rFonts w:hint="eastAsia"/>
          <w:sz w:val="24"/>
          <w:szCs w:val="24"/>
        </w:rPr>
        <w:t>服务期满</w:t>
      </w:r>
      <w:r w:rsidR="00F23392">
        <w:rPr>
          <w:rFonts w:hint="eastAsia"/>
          <w:sz w:val="24"/>
          <w:szCs w:val="24"/>
        </w:rPr>
        <w:t>一</w:t>
      </w:r>
      <w:r w:rsidR="00F23392" w:rsidRPr="00054640">
        <w:rPr>
          <w:rFonts w:hint="eastAsia"/>
          <w:sz w:val="24"/>
          <w:szCs w:val="24"/>
        </w:rPr>
        <w:t>年后支付该年度维保费的</w:t>
      </w:r>
      <w:r w:rsidR="00F23392">
        <w:rPr>
          <w:rFonts w:hint="eastAsia"/>
          <w:sz w:val="24"/>
          <w:szCs w:val="24"/>
        </w:rPr>
        <w:t>剩余</w:t>
      </w:r>
      <w:r w:rsidR="00F23392" w:rsidRPr="00054640">
        <w:rPr>
          <w:rFonts w:hint="eastAsia"/>
          <w:sz w:val="24"/>
          <w:szCs w:val="24"/>
        </w:rPr>
        <w:t>5</w:t>
      </w:r>
      <w:r w:rsidR="00F23392" w:rsidRPr="00054640">
        <w:rPr>
          <w:sz w:val="24"/>
          <w:szCs w:val="24"/>
        </w:rPr>
        <w:t>0</w:t>
      </w:r>
      <w:r w:rsidR="00F23392" w:rsidRPr="00054640">
        <w:rPr>
          <w:rFonts w:hint="eastAsia"/>
          <w:sz w:val="24"/>
          <w:szCs w:val="24"/>
        </w:rPr>
        <w:t>%</w:t>
      </w:r>
      <w:r w:rsidR="00F23392" w:rsidRPr="00054640">
        <w:rPr>
          <w:rFonts w:hint="eastAsia"/>
          <w:sz w:val="24"/>
          <w:szCs w:val="24"/>
        </w:rPr>
        <w:t>。</w:t>
      </w:r>
    </w:p>
    <w:p w:rsidR="00F23392" w:rsidRDefault="00F23392">
      <w:pPr>
        <w:rPr>
          <w:sz w:val="24"/>
          <w:szCs w:val="24"/>
        </w:rPr>
      </w:pPr>
    </w:p>
    <w:p w:rsidR="00AF3E6C" w:rsidRDefault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3A51B6">
        <w:rPr>
          <w:rFonts w:hint="eastAsia"/>
          <w:sz w:val="24"/>
          <w:szCs w:val="24"/>
        </w:rPr>
        <w:t>、评标办法：</w:t>
      </w:r>
      <w:r w:rsidR="00BD2549">
        <w:rPr>
          <w:rFonts w:hAnsi="宋体" w:cs="宋体" w:hint="eastAsia"/>
          <w:color w:val="000000"/>
          <w:kern w:val="0"/>
          <w:sz w:val="24"/>
          <w:szCs w:val="24"/>
        </w:rPr>
        <w:t>竞争性谈判</w:t>
      </w:r>
    </w:p>
    <w:p w:rsidR="00AF3E6C" w:rsidRPr="002742B3" w:rsidRDefault="00AF3E6C">
      <w:pPr>
        <w:rPr>
          <w:sz w:val="24"/>
          <w:szCs w:val="24"/>
        </w:rPr>
      </w:pPr>
    </w:p>
    <w:p w:rsidR="00AF3E6C" w:rsidRPr="001F2F0E" w:rsidRDefault="00F01FE8">
      <w:pPr>
        <w:rPr>
          <w:sz w:val="24"/>
          <w:szCs w:val="24"/>
        </w:rPr>
      </w:pPr>
      <w:r w:rsidRPr="002742B3">
        <w:rPr>
          <w:rFonts w:hint="eastAsia"/>
          <w:sz w:val="24"/>
          <w:szCs w:val="24"/>
        </w:rPr>
        <w:t>七</w:t>
      </w:r>
      <w:r w:rsidR="003A51B6" w:rsidRPr="002742B3">
        <w:rPr>
          <w:rFonts w:hint="eastAsia"/>
          <w:sz w:val="24"/>
          <w:szCs w:val="24"/>
        </w:rPr>
        <w:t>、投标人</w:t>
      </w:r>
      <w:r w:rsidR="003A51B6" w:rsidRPr="001F2F0E">
        <w:rPr>
          <w:rFonts w:hint="eastAsia"/>
          <w:sz w:val="24"/>
          <w:szCs w:val="24"/>
        </w:rPr>
        <w:t>的</w:t>
      </w:r>
      <w:r w:rsidR="00956532" w:rsidRPr="001F2F0E">
        <w:rPr>
          <w:rFonts w:hint="eastAsia"/>
          <w:sz w:val="24"/>
          <w:szCs w:val="24"/>
        </w:rPr>
        <w:t>资质</w:t>
      </w:r>
      <w:r w:rsidR="003A51B6" w:rsidRPr="001F2F0E">
        <w:rPr>
          <w:rFonts w:hint="eastAsia"/>
          <w:sz w:val="24"/>
          <w:szCs w:val="24"/>
        </w:rPr>
        <w:t>要求</w:t>
      </w:r>
    </w:p>
    <w:p w:rsidR="00DD0FE3" w:rsidRPr="002742B3" w:rsidRDefault="00DD0FE3" w:rsidP="00DD0FE3">
      <w:pPr>
        <w:spacing w:line="600" w:lineRule="exact"/>
        <w:jc w:val="left"/>
        <w:rPr>
          <w:rFonts w:ascii="宋体" w:hAnsi="宋体" w:cs="宋体"/>
          <w:sz w:val="24"/>
        </w:rPr>
      </w:pPr>
      <w:r w:rsidRPr="001F2F0E">
        <w:rPr>
          <w:rFonts w:ascii="宋体" w:hAnsi="宋体" w:cs="宋体" w:hint="eastAsia"/>
          <w:sz w:val="24"/>
        </w:rPr>
        <w:t>1、营业执照（需备注</w:t>
      </w:r>
      <w:r w:rsidRPr="002742B3">
        <w:rPr>
          <w:rFonts w:ascii="宋体" w:hAnsi="宋体" w:cs="宋体" w:hint="eastAsia"/>
          <w:sz w:val="24"/>
        </w:rPr>
        <w:t>三证合一或五证合一）</w:t>
      </w:r>
    </w:p>
    <w:p w:rsidR="009C708F" w:rsidRPr="002742B3" w:rsidRDefault="00DD0FE3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2、法定代表人身份证明（彩印）</w:t>
      </w:r>
    </w:p>
    <w:p w:rsidR="00DD0FE3" w:rsidRPr="002742B3" w:rsidRDefault="00DD0FE3" w:rsidP="00DD0FE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3、法定代表人授权书(委托代理人参加开标)（彩印）</w:t>
      </w:r>
    </w:p>
    <w:p w:rsidR="006A1E57" w:rsidRPr="00390133" w:rsidRDefault="006A1E57" w:rsidP="00390133">
      <w:pPr>
        <w:spacing w:line="600" w:lineRule="exact"/>
        <w:jc w:val="left"/>
        <w:rPr>
          <w:rFonts w:ascii="宋体" w:hAnsi="宋体" w:cs="宋体"/>
          <w:sz w:val="24"/>
        </w:rPr>
      </w:pPr>
      <w:r w:rsidRPr="002742B3">
        <w:rPr>
          <w:rFonts w:ascii="宋体" w:hAnsi="宋体" w:cs="宋体" w:hint="eastAsia"/>
          <w:sz w:val="24"/>
        </w:rPr>
        <w:t>4、</w:t>
      </w:r>
      <w:r w:rsidR="00DD0FE3" w:rsidRPr="00390133">
        <w:rPr>
          <w:rFonts w:ascii="宋体" w:hAnsi="宋体" w:cs="宋体" w:hint="eastAsia"/>
          <w:sz w:val="24"/>
        </w:rPr>
        <w:t>供应商认为需要提供的其它资料。（包括但不限于基本账户信息）</w:t>
      </w:r>
    </w:p>
    <w:p w:rsidR="00DD0FE3" w:rsidRDefault="00DD0FE3" w:rsidP="00DD0FE3">
      <w:pPr>
        <w:ind w:firstLineChars="200" w:firstLine="480"/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3A51B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投标文件编制要求：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C7422F" w:rsidRDefault="00C7422F" w:rsidP="00F01FE8">
      <w:pPr>
        <w:rPr>
          <w:sz w:val="24"/>
          <w:szCs w:val="24"/>
        </w:rPr>
      </w:pPr>
    </w:p>
    <w:p w:rsidR="00F01FE8" w:rsidRDefault="00C7422F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F01FE8">
        <w:rPr>
          <w:rFonts w:hint="eastAsia"/>
          <w:sz w:val="24"/>
          <w:szCs w:val="24"/>
        </w:rPr>
        <w:t>、投标截止时间、开标时间及地点：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C7422F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C7422F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C7422F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F01FE8">
        <w:rPr>
          <w:rFonts w:hint="eastAsia"/>
          <w:sz w:val="24"/>
          <w:szCs w:val="24"/>
        </w:rPr>
        <w:t>、有关此次招标事宜，可与下列人员联系：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F01FE8" w:rsidRDefault="00F01FE8" w:rsidP="00F01F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</w:p>
    <w:p w:rsidR="00F01FE8" w:rsidRDefault="00F01FE8" w:rsidP="00F01FE8">
      <w:pPr>
        <w:rPr>
          <w:sz w:val="24"/>
          <w:szCs w:val="24"/>
        </w:rPr>
      </w:pPr>
    </w:p>
    <w:p w:rsidR="00F01FE8" w:rsidRDefault="00F01FE8" w:rsidP="00F01FE8">
      <w:pPr>
        <w:rPr>
          <w:sz w:val="24"/>
          <w:szCs w:val="24"/>
        </w:rPr>
      </w:pPr>
    </w:p>
    <w:p w:rsidR="00F01FE8" w:rsidRDefault="00AD5BCB" w:rsidP="00AD5BCB">
      <w:pPr>
        <w:spacing w:line="440" w:lineRule="exact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浏阳市人民医院</w:t>
      </w:r>
    </w:p>
    <w:p w:rsidR="00AD5BCB" w:rsidRDefault="00AD5BCB" w:rsidP="00AD5BCB">
      <w:pPr>
        <w:spacing w:line="440" w:lineRule="exact"/>
        <w:ind w:right="36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2023-10-8</w:t>
      </w:r>
    </w:p>
    <w:p w:rsidR="00F01FE8" w:rsidRDefault="00F01FE8" w:rsidP="00F01FE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F2F0E" w:rsidRDefault="001F2F0E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F2F0E" w:rsidRDefault="001F2F0E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F2F0E" w:rsidRDefault="001F2F0E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F2F0E" w:rsidRDefault="001F2F0E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F2F0E" w:rsidRDefault="001F2F0E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F2F0E" w:rsidRDefault="001F2F0E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F2F0E" w:rsidRDefault="001F2F0E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F01FE8" w:rsidRDefault="00F01FE8" w:rsidP="00F01FE8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F01FE8" w:rsidRDefault="00F01FE8" w:rsidP="00F01FE8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F01FE8" w:rsidRDefault="00F01FE8" w:rsidP="00A445AF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01FE8" w:rsidRDefault="00F01FE8" w:rsidP="00F01FE8">
      <w:pPr>
        <w:rPr>
          <w:rFonts w:ascii="宋体" w:hAnsi="宋体" w:cs="仿宋"/>
          <w:sz w:val="24"/>
        </w:rPr>
      </w:pPr>
    </w:p>
    <w:p w:rsidR="00F01FE8" w:rsidRDefault="00F01FE8" w:rsidP="00F01FE8">
      <w:pPr>
        <w:rPr>
          <w:rFonts w:ascii="宋体" w:hAnsi="宋体" w:cs="仿宋"/>
          <w:sz w:val="24"/>
        </w:rPr>
      </w:pPr>
    </w:p>
    <w:p w:rsidR="00F01FE8" w:rsidRDefault="00F01FE8" w:rsidP="00F01FE8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01FE8" w:rsidRDefault="00F01FE8" w:rsidP="00F01FE8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F01FE8" w:rsidRDefault="00F01FE8" w:rsidP="00F01FE8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F01FE8" w:rsidRDefault="00F01FE8" w:rsidP="00F01FE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01FE8" w:rsidRDefault="00F01FE8" w:rsidP="00F01FE8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F01FE8" w:rsidRDefault="00F01FE8" w:rsidP="00F01FE8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F01FE8" w:rsidRDefault="00F01FE8" w:rsidP="00F01FE8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F01FE8" w:rsidRDefault="00F01FE8" w:rsidP="00F01FE8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DD0FE3" w:rsidRPr="001F2F0E" w:rsidRDefault="00F01FE8" w:rsidP="001F2F0E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01FE8" w:rsidRDefault="00F01FE8" w:rsidP="00F01FE8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F01FE8" w:rsidRDefault="00606CF3" w:rsidP="00F01FE8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</w:t>
      </w:r>
      <w:r w:rsidR="00F01FE8">
        <w:rPr>
          <w:rFonts w:ascii="宋体" w:hAnsi="宋体" w:cs="仿宋" w:hint="eastAsia"/>
          <w:sz w:val="24"/>
        </w:rPr>
        <w:t xml:space="preserve">、 </w:t>
      </w:r>
      <w:r w:rsidR="00DD0FE3">
        <w:rPr>
          <w:rFonts w:ascii="宋体" w:hAnsi="宋体" w:cs="仿宋" w:hint="eastAsia"/>
          <w:sz w:val="24"/>
        </w:rPr>
        <w:t xml:space="preserve"> </w:t>
      </w:r>
      <w:r w:rsidR="00F01FE8">
        <w:rPr>
          <w:rFonts w:ascii="宋体" w:hAnsi="宋体" w:cs="仿宋" w:hint="eastAsia"/>
          <w:sz w:val="24"/>
        </w:rPr>
        <w:t>供应商认为需要提供的其它资料。（包括但不限于基本账户信息）</w:t>
      </w:r>
    </w:p>
    <w:p w:rsidR="00F01FE8" w:rsidRDefault="00F01FE8" w:rsidP="00F01FE8">
      <w:pPr>
        <w:spacing w:line="600" w:lineRule="exact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Default="007B501D" w:rsidP="00F01FE8">
      <w:pPr>
        <w:spacing w:line="600" w:lineRule="exact"/>
        <w:jc w:val="center"/>
        <w:rPr>
          <w:sz w:val="24"/>
          <w:szCs w:val="24"/>
        </w:rPr>
      </w:pPr>
    </w:p>
    <w:p w:rsidR="007B501D" w:rsidRPr="00DD0FE3" w:rsidRDefault="007B501D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14D22" w:rsidRDefault="00814D22" w:rsidP="00F01FE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01FE8" w:rsidRDefault="00F01FE8" w:rsidP="00A445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01FE8" w:rsidRDefault="00F01FE8" w:rsidP="00A445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01FE8" w:rsidRDefault="00F01FE8" w:rsidP="00A445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01FE8" w:rsidRDefault="00F01FE8" w:rsidP="00A445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F01FE8" w:rsidRDefault="00F01FE8" w:rsidP="00A445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01FE8" w:rsidRDefault="00F01FE8" w:rsidP="00A445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F01FE8" w:rsidRDefault="00F01FE8" w:rsidP="00A445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F01FE8" w:rsidRDefault="00F01FE8" w:rsidP="00A445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01FE8" w:rsidRDefault="00F01FE8" w:rsidP="00A445A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01FE8" w:rsidRDefault="00F01FE8" w:rsidP="00F01FE8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01FE8" w:rsidTr="00805AA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01FE8" w:rsidRDefault="00F01FE8" w:rsidP="00F01FE8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F01FE8" w:rsidRDefault="00F01FE8" w:rsidP="00F01FE8">
      <w:pPr>
        <w:snapToGrid w:val="0"/>
        <w:rPr>
          <w:rFonts w:ascii="宋体" w:hAnsi="宋体" w:cs="仿宋"/>
          <w:sz w:val="24"/>
        </w:rPr>
      </w:pPr>
    </w:p>
    <w:p w:rsidR="00F01FE8" w:rsidRDefault="00F01FE8" w:rsidP="00F01FE8">
      <w:pPr>
        <w:snapToGrid w:val="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F01FE8" w:rsidRDefault="00F01FE8" w:rsidP="00A445AF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01FE8" w:rsidRDefault="00F01FE8" w:rsidP="00A445AF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F01FE8" w:rsidRDefault="00F01FE8" w:rsidP="00F01FE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01FE8" w:rsidRDefault="00F01FE8" w:rsidP="00F01FE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01FE8" w:rsidRDefault="00F01FE8" w:rsidP="00A445AF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01FE8" w:rsidTr="00805AA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01FE8" w:rsidTr="00805AA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FE8" w:rsidRDefault="00F01FE8" w:rsidP="00805AA0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01FE8" w:rsidRDefault="00F01FE8" w:rsidP="00F01FE8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01FE8" w:rsidRDefault="00F01FE8" w:rsidP="00F01FE8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01FE8" w:rsidRDefault="00F01FE8" w:rsidP="00F01FE8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7B501D" w:rsidRDefault="007B501D" w:rsidP="00814D22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7B501D" w:rsidRDefault="007B501D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7B501D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F01FE8" w:rsidRDefault="00814D22" w:rsidP="00F01FE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</w:t>
      </w:r>
      <w:r w:rsidR="00F01FE8">
        <w:rPr>
          <w:rFonts w:ascii="宋体" w:hAnsi="宋体" w:cs="宋体" w:hint="eastAsia"/>
          <w:b/>
          <w:bCs/>
          <w:sz w:val="24"/>
        </w:rPr>
        <w:t>、</w:t>
      </w:r>
      <w:r w:rsidR="00F01FE8">
        <w:rPr>
          <w:rFonts w:ascii="宋体" w:hAnsi="宋体" w:cs="宋体" w:hint="eastAsia"/>
          <w:b/>
          <w:sz w:val="24"/>
        </w:rPr>
        <w:t>报价文件</w:t>
      </w:r>
    </w:p>
    <w:p w:rsidR="00F01FE8" w:rsidRDefault="00F01FE8" w:rsidP="00F01FE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F01FE8" w:rsidRDefault="00F01FE8" w:rsidP="00F01FE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01FE8" w:rsidTr="00805A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01FE8" w:rsidRDefault="00F01FE8" w:rsidP="00805AA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01FE8" w:rsidTr="00805A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F01FE8" w:rsidTr="00805A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FE8" w:rsidRDefault="00F01FE8" w:rsidP="00805AA0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E8" w:rsidRDefault="00F01FE8" w:rsidP="00805A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01FE8" w:rsidRDefault="00F01FE8" w:rsidP="00F01FE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01FE8" w:rsidRDefault="00F01FE8" w:rsidP="00F01FE8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01FE8" w:rsidRDefault="00814D22" w:rsidP="007B501D">
      <w:pPr>
        <w:spacing w:line="600" w:lineRule="exact"/>
        <w:ind w:leftChars="229" w:left="481" w:firstLineChars="196" w:firstLine="47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五</w:t>
      </w:r>
      <w:r w:rsidR="007B501D">
        <w:rPr>
          <w:rFonts w:ascii="宋体" w:hAnsi="宋体" w:cs="宋体" w:hint="eastAsia"/>
          <w:b/>
          <w:bCs/>
          <w:sz w:val="24"/>
        </w:rPr>
        <w:t>、</w:t>
      </w:r>
      <w:r w:rsidR="00F01FE8">
        <w:rPr>
          <w:rFonts w:ascii="宋体" w:hAnsi="宋体" w:cs="宋体" w:hint="eastAsia"/>
          <w:b/>
          <w:bCs/>
          <w:sz w:val="24"/>
        </w:rPr>
        <w:t>技术响应与偏离表（提供投标产品技术参数佐证资料）</w:t>
      </w: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F01FE8">
      <w:pPr>
        <w:spacing w:line="600" w:lineRule="exact"/>
        <w:rPr>
          <w:rFonts w:ascii="宋体" w:hAnsi="宋体" w:cs="仿宋"/>
          <w:b/>
          <w:sz w:val="24"/>
        </w:rPr>
      </w:pPr>
    </w:p>
    <w:p w:rsidR="00F01FE8" w:rsidRDefault="00F01FE8" w:rsidP="007B501D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F01FE8" w:rsidRDefault="00F01FE8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F01FE8" w:rsidRDefault="00044DAF" w:rsidP="00F01FE8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六</w:t>
      </w:r>
      <w:r w:rsidR="00F01FE8"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845798" w:rsidRPr="00044DAF" w:rsidRDefault="00845798" w:rsidP="00F01FE8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845798" w:rsidRPr="00044DAF" w:rsidSect="00AF3E6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06" w:rsidRDefault="00863906" w:rsidP="00AF3E6C">
      <w:r>
        <w:separator/>
      </w:r>
    </w:p>
  </w:endnote>
  <w:endnote w:type="continuationSeparator" w:id="1">
    <w:p w:rsidR="00863906" w:rsidRDefault="00863906" w:rsidP="00AF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06" w:rsidRDefault="00863906" w:rsidP="00AF3E6C">
      <w:r>
        <w:separator/>
      </w:r>
    </w:p>
  </w:footnote>
  <w:footnote w:type="continuationSeparator" w:id="1">
    <w:p w:rsidR="00863906" w:rsidRDefault="00863906" w:rsidP="00AF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C" w:rsidRDefault="00AF3E6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</w:lvl>
  </w:abstractNum>
  <w:abstractNum w:abstractNumId="1">
    <w:nsid w:val="14D42A8E"/>
    <w:multiLevelType w:val="multilevel"/>
    <w:tmpl w:val="14D42A8E"/>
    <w:lvl w:ilvl="0">
      <w:start w:val="1"/>
      <w:numFmt w:val="decimal"/>
      <w:lvlText w:val="（%1）"/>
      <w:lvlJc w:val="left"/>
      <w:pPr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9B4C27"/>
    <w:multiLevelType w:val="multilevel"/>
    <w:tmpl w:val="37271C0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271C03"/>
    <w:multiLevelType w:val="multilevel"/>
    <w:tmpl w:val="37271C0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C007981"/>
    <w:multiLevelType w:val="multilevel"/>
    <w:tmpl w:val="3C007981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0B7423E"/>
    <w:multiLevelType w:val="multilevel"/>
    <w:tmpl w:val="14D42A8E"/>
    <w:lvl w:ilvl="0">
      <w:start w:val="1"/>
      <w:numFmt w:val="decimal"/>
      <w:lvlText w:val="（%1）"/>
      <w:lvlJc w:val="left"/>
      <w:pPr>
        <w:ind w:left="12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7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BA4FF8"/>
    <w:multiLevelType w:val="multilevel"/>
    <w:tmpl w:val="53BA4FF8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25A67"/>
    <w:rsid w:val="000316BC"/>
    <w:rsid w:val="00033D67"/>
    <w:rsid w:val="00044DAF"/>
    <w:rsid w:val="00060A10"/>
    <w:rsid w:val="00073999"/>
    <w:rsid w:val="000873C4"/>
    <w:rsid w:val="000A32D2"/>
    <w:rsid w:val="0011362C"/>
    <w:rsid w:val="0017438F"/>
    <w:rsid w:val="001855D5"/>
    <w:rsid w:val="00191FFB"/>
    <w:rsid w:val="001B2B7A"/>
    <w:rsid w:val="001C3970"/>
    <w:rsid w:val="001D1B90"/>
    <w:rsid w:val="001D7669"/>
    <w:rsid w:val="001F2F0E"/>
    <w:rsid w:val="00204886"/>
    <w:rsid w:val="00212C16"/>
    <w:rsid w:val="00242C99"/>
    <w:rsid w:val="0026503E"/>
    <w:rsid w:val="00271A77"/>
    <w:rsid w:val="002742B3"/>
    <w:rsid w:val="00277273"/>
    <w:rsid w:val="002872C3"/>
    <w:rsid w:val="002F649E"/>
    <w:rsid w:val="00315225"/>
    <w:rsid w:val="00362081"/>
    <w:rsid w:val="00390133"/>
    <w:rsid w:val="003A51B6"/>
    <w:rsid w:val="003C0A44"/>
    <w:rsid w:val="003D5D18"/>
    <w:rsid w:val="00405B12"/>
    <w:rsid w:val="00441FA1"/>
    <w:rsid w:val="00450180"/>
    <w:rsid w:val="004603F1"/>
    <w:rsid w:val="00471A7B"/>
    <w:rsid w:val="00481209"/>
    <w:rsid w:val="004A39CE"/>
    <w:rsid w:val="004A6A25"/>
    <w:rsid w:val="005016FE"/>
    <w:rsid w:val="00511BF6"/>
    <w:rsid w:val="00546932"/>
    <w:rsid w:val="005804BB"/>
    <w:rsid w:val="00581200"/>
    <w:rsid w:val="005878FC"/>
    <w:rsid w:val="005F79EB"/>
    <w:rsid w:val="00601B26"/>
    <w:rsid w:val="00602B24"/>
    <w:rsid w:val="00606CF3"/>
    <w:rsid w:val="00623090"/>
    <w:rsid w:val="00623F03"/>
    <w:rsid w:val="0063143E"/>
    <w:rsid w:val="00640FCF"/>
    <w:rsid w:val="006960CC"/>
    <w:rsid w:val="006A0741"/>
    <w:rsid w:val="006A1E57"/>
    <w:rsid w:val="006B30FD"/>
    <w:rsid w:val="006D0E51"/>
    <w:rsid w:val="006D77B9"/>
    <w:rsid w:val="006E3648"/>
    <w:rsid w:val="006F5509"/>
    <w:rsid w:val="00706643"/>
    <w:rsid w:val="00724FA9"/>
    <w:rsid w:val="0076190A"/>
    <w:rsid w:val="00772643"/>
    <w:rsid w:val="00776D8C"/>
    <w:rsid w:val="007863F3"/>
    <w:rsid w:val="00793035"/>
    <w:rsid w:val="007A787A"/>
    <w:rsid w:val="007B501D"/>
    <w:rsid w:val="007E172F"/>
    <w:rsid w:val="007F74E8"/>
    <w:rsid w:val="00803685"/>
    <w:rsid w:val="00814D22"/>
    <w:rsid w:val="00837806"/>
    <w:rsid w:val="00845798"/>
    <w:rsid w:val="00861CBB"/>
    <w:rsid w:val="00863906"/>
    <w:rsid w:val="00886316"/>
    <w:rsid w:val="008905D8"/>
    <w:rsid w:val="008A3EFA"/>
    <w:rsid w:val="008C4202"/>
    <w:rsid w:val="008E2B92"/>
    <w:rsid w:val="00903385"/>
    <w:rsid w:val="009277F2"/>
    <w:rsid w:val="00943DB3"/>
    <w:rsid w:val="00956532"/>
    <w:rsid w:val="00995DE1"/>
    <w:rsid w:val="009C708F"/>
    <w:rsid w:val="00A03F43"/>
    <w:rsid w:val="00A15815"/>
    <w:rsid w:val="00A23344"/>
    <w:rsid w:val="00A445AF"/>
    <w:rsid w:val="00A62D98"/>
    <w:rsid w:val="00A7396D"/>
    <w:rsid w:val="00A766EC"/>
    <w:rsid w:val="00A95A41"/>
    <w:rsid w:val="00AD5BCB"/>
    <w:rsid w:val="00AE02F7"/>
    <w:rsid w:val="00AF3E6C"/>
    <w:rsid w:val="00AF4154"/>
    <w:rsid w:val="00B02899"/>
    <w:rsid w:val="00B02F29"/>
    <w:rsid w:val="00B415EB"/>
    <w:rsid w:val="00B52D54"/>
    <w:rsid w:val="00B57902"/>
    <w:rsid w:val="00B615DB"/>
    <w:rsid w:val="00B6499F"/>
    <w:rsid w:val="00BA7957"/>
    <w:rsid w:val="00BC78E3"/>
    <w:rsid w:val="00BD2549"/>
    <w:rsid w:val="00C00122"/>
    <w:rsid w:val="00C0411E"/>
    <w:rsid w:val="00C0436B"/>
    <w:rsid w:val="00C5287B"/>
    <w:rsid w:val="00C7084D"/>
    <w:rsid w:val="00C7422F"/>
    <w:rsid w:val="00CA02F3"/>
    <w:rsid w:val="00CC512E"/>
    <w:rsid w:val="00CD01DD"/>
    <w:rsid w:val="00CF32E8"/>
    <w:rsid w:val="00D16FFB"/>
    <w:rsid w:val="00D228B5"/>
    <w:rsid w:val="00D51BD7"/>
    <w:rsid w:val="00D75A8C"/>
    <w:rsid w:val="00D823CD"/>
    <w:rsid w:val="00D8559C"/>
    <w:rsid w:val="00DC1749"/>
    <w:rsid w:val="00DD0FE3"/>
    <w:rsid w:val="00DD679B"/>
    <w:rsid w:val="00DE0E22"/>
    <w:rsid w:val="00DE2831"/>
    <w:rsid w:val="00DF09FA"/>
    <w:rsid w:val="00DF74CC"/>
    <w:rsid w:val="00E423EF"/>
    <w:rsid w:val="00EA640C"/>
    <w:rsid w:val="00EE15B8"/>
    <w:rsid w:val="00F01401"/>
    <w:rsid w:val="00F01FE8"/>
    <w:rsid w:val="00F066AF"/>
    <w:rsid w:val="00F23392"/>
    <w:rsid w:val="00F23861"/>
    <w:rsid w:val="00F4692B"/>
    <w:rsid w:val="00F62705"/>
    <w:rsid w:val="00F7462F"/>
    <w:rsid w:val="00F76365"/>
    <w:rsid w:val="00F86061"/>
    <w:rsid w:val="00F95544"/>
    <w:rsid w:val="00FD0666"/>
    <w:rsid w:val="00FD1208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AF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F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99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F3E6C"/>
  </w:style>
  <w:style w:type="table" w:styleId="a7">
    <w:name w:val="Table Grid"/>
    <w:basedOn w:val="a1"/>
    <w:uiPriority w:val="59"/>
    <w:qFormat/>
    <w:rsid w:val="003C0A44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D6F5-8806-4EB3-BC67-9B803CF9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</Words>
  <Characters>1716</Characters>
  <Application>Microsoft Office Word</Application>
  <DocSecurity>0</DocSecurity>
  <Lines>14</Lines>
  <Paragraphs>4</Paragraphs>
  <ScaleCrop>false</ScaleCrop>
  <Company>微软中国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2023-10-08T06:41:00Z</dcterms:created>
  <dcterms:modified xsi:type="dcterms:W3CDTF">2023-10-08T06:41:00Z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