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AD214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D2144">
        <w:rPr>
          <w:rFonts w:ascii="黑体" w:eastAsia="黑体" w:hAnsi="黑体" w:cs="宋体" w:hint="eastAsia"/>
          <w:kern w:val="0"/>
          <w:sz w:val="44"/>
          <w:szCs w:val="44"/>
        </w:rPr>
        <w:t>基础手术器械</w:t>
      </w:r>
      <w:r>
        <w:rPr>
          <w:rFonts w:ascii="黑体" w:eastAsia="黑体" w:hAnsi="黑体" w:cs="宋体" w:hint="eastAsia"/>
          <w:kern w:val="0"/>
          <w:sz w:val="44"/>
          <w:szCs w:val="44"/>
        </w:rPr>
        <w:t>一批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D2144" w:rsidRPr="00AD2144">
        <w:rPr>
          <w:rFonts w:hint="eastAsia"/>
          <w:sz w:val="24"/>
          <w:szCs w:val="24"/>
        </w:rPr>
        <w:t>基础手术器械</w:t>
      </w:r>
      <w:r w:rsidR="00E005C6" w:rsidRPr="00AD2144">
        <w:rPr>
          <w:rFonts w:hint="eastAsia"/>
          <w:sz w:val="24"/>
          <w:szCs w:val="24"/>
        </w:rPr>
        <w:t>一批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CE5E91">
        <w:rPr>
          <w:rFonts w:hint="eastAsia"/>
          <w:sz w:val="24"/>
          <w:szCs w:val="24"/>
        </w:rPr>
        <w:t>25</w:t>
      </w:r>
      <w:r w:rsidR="005B0A98"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CE5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B47A9" w:rsidRDefault="00CE5E91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144">
              <w:rPr>
                <w:rFonts w:hint="eastAsia"/>
                <w:sz w:val="24"/>
                <w:szCs w:val="24"/>
              </w:rPr>
              <w:t>基础手术器械一批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CE5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417" w:type="dxa"/>
            <w:vAlign w:val="center"/>
          </w:tcPr>
          <w:p w:rsidR="000B47A9" w:rsidRDefault="00CE5E91" w:rsidP="003A28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5B0A98">
              <w:rPr>
                <w:rFonts w:hint="eastAsia"/>
                <w:sz w:val="24"/>
                <w:szCs w:val="24"/>
              </w:rPr>
              <w:t>0</w:t>
            </w:r>
            <w:r w:rsidR="0010639F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B47A9" w:rsidRDefault="00CE5E91" w:rsidP="00CE5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5B0A98">
              <w:rPr>
                <w:rFonts w:hint="eastAsia"/>
                <w:sz w:val="24"/>
                <w:szCs w:val="24"/>
              </w:rPr>
              <w:t>0</w:t>
            </w:r>
            <w:r w:rsidR="0010639F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Pr="00E243F0" w:rsidRDefault="009A23CD" w:rsidP="00046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046793" w:rsidRPr="00E243F0">
        <w:rPr>
          <w:rFonts w:hint="eastAsia"/>
          <w:sz w:val="24"/>
          <w:szCs w:val="24"/>
        </w:rPr>
        <w:t>：</w:t>
      </w:r>
    </w:p>
    <w:tbl>
      <w:tblPr>
        <w:tblW w:w="8161" w:type="dxa"/>
        <w:tblInd w:w="93" w:type="dxa"/>
        <w:tblLook w:val="04A0"/>
      </w:tblPr>
      <w:tblGrid>
        <w:gridCol w:w="4054"/>
        <w:gridCol w:w="3164"/>
        <w:gridCol w:w="943"/>
      </w:tblGrid>
      <w:tr w:rsidR="00482B7E" w:rsidRPr="00482B7E" w:rsidTr="00482B7E">
        <w:trPr>
          <w:trHeight w:val="630"/>
        </w:trPr>
        <w:tc>
          <w:tcPr>
            <w:tcW w:w="8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手术器械清单及数量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大力剪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加长手柄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梅花启子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4.3*4.4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刀柄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刀柄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7号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持针钳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22CM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22CM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180弯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鸟嘴咬骨钳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中号（尖）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甲状腺拉钩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椎间孔镜拉钩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小号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电凝线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单极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60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盆子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盆子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盆子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治疗碗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标准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弯盘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标准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麻药杯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标准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深部拉钩（S）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腹部拉钩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持针钳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18CM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18CM弯全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16CM弯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12.5CM弯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14CM直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止血钳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14CM弯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组织镊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14CM直有钩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组织镊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14CM直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组织镊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枪状有齿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220直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220弯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精细剪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180弯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手术剪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180尖直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帕巾钳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16CM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直角分离钳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240*90°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双翼阴道手术扩张器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双翼阴道手术扩张器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子宫颈钳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直弯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举宫钳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子宫刮匙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子宫颈扩张器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4号-10号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断钉器械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皮鼓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组织钳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82B7E" w:rsidRPr="00482B7E" w:rsidTr="00482B7E">
        <w:trPr>
          <w:trHeight w:val="379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鼻咬切钳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120*3.5反切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头皮夹钳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显微止血夹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显微止血夹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滚轴植皮刀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皮肤拉钩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7E" w:rsidRPr="00482B7E" w:rsidRDefault="00482B7E" w:rsidP="00482B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四钩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7E" w:rsidRPr="00482B7E" w:rsidRDefault="00482B7E" w:rsidP="00482B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骨剪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骨刮匙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160*3*4双头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骨刀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双头骨膜剥离器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一头带钩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双关节咬骨钳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双头（钝、锐）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甲状舌骨骨剪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小号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克氏钳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骨锉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骨撬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椎板拉钩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各型宽窄（套）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82B7E" w:rsidRPr="00482B7E" w:rsidTr="00482B7E">
        <w:trPr>
          <w:trHeight w:val="319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脊柱撑开器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82B7E" w:rsidRPr="00482B7E" w:rsidTr="00482B7E">
        <w:trPr>
          <w:trHeight w:val="319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X射线摄影尺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10cm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82B7E" w:rsidRPr="00482B7E" w:rsidTr="00482B7E">
        <w:trPr>
          <w:trHeight w:val="390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肋骨牵开器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7E" w:rsidRPr="00482B7E" w:rsidRDefault="00482B7E" w:rsidP="00482B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中号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7E" w:rsidRPr="00482B7E" w:rsidRDefault="00482B7E" w:rsidP="00482B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小号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直脑吸引器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3.4.5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足踝手术器械包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胸科吸引器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持针钳左弯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大抓钳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小抓钳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电凝钩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双极电凝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穿刺器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穿刺器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10MM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腔镜剪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82B7E" w:rsidRPr="00482B7E" w:rsidTr="00482B7E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点式吸引器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2B7E" w:rsidRPr="00482B7E" w:rsidTr="00482B7E">
        <w:trPr>
          <w:trHeight w:val="480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转换器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5MM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7E" w:rsidRPr="00482B7E" w:rsidRDefault="00482B7E" w:rsidP="00482B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82B7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</w:tbl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0165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E01657">
        <w:rPr>
          <w:rFonts w:hint="eastAsia"/>
          <w:sz w:val="24"/>
          <w:szCs w:val="24"/>
        </w:rPr>
        <w:t>23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FC1F6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FC1F6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FC1F60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67" w:rsidRDefault="004D7167" w:rsidP="000B47A9">
      <w:r>
        <w:separator/>
      </w:r>
    </w:p>
  </w:endnote>
  <w:endnote w:type="continuationSeparator" w:id="1">
    <w:p w:rsidR="004D7167" w:rsidRDefault="004D7167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67" w:rsidRDefault="004D7167" w:rsidP="000B47A9">
      <w:r>
        <w:separator/>
      </w:r>
    </w:p>
  </w:footnote>
  <w:footnote w:type="continuationSeparator" w:id="1">
    <w:p w:rsidR="004D7167" w:rsidRDefault="004D7167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AD8AC6"/>
    <w:multiLevelType w:val="singleLevel"/>
    <w:tmpl w:val="22928D54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5B21B3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0542D"/>
    <w:rsid w:val="00040B36"/>
    <w:rsid w:val="00045913"/>
    <w:rsid w:val="00046793"/>
    <w:rsid w:val="000833B1"/>
    <w:rsid w:val="000A32D2"/>
    <w:rsid w:val="000B47A9"/>
    <w:rsid w:val="000D27ED"/>
    <w:rsid w:val="000F016A"/>
    <w:rsid w:val="0010639F"/>
    <w:rsid w:val="0011362C"/>
    <w:rsid w:val="00165824"/>
    <w:rsid w:val="001C10F3"/>
    <w:rsid w:val="001C3970"/>
    <w:rsid w:val="002121FD"/>
    <w:rsid w:val="00231221"/>
    <w:rsid w:val="00242C99"/>
    <w:rsid w:val="0026503E"/>
    <w:rsid w:val="00271A77"/>
    <w:rsid w:val="002E1636"/>
    <w:rsid w:val="003165CD"/>
    <w:rsid w:val="00322E7D"/>
    <w:rsid w:val="003531B6"/>
    <w:rsid w:val="00357E2E"/>
    <w:rsid w:val="003A287D"/>
    <w:rsid w:val="00405F5E"/>
    <w:rsid w:val="00441FA1"/>
    <w:rsid w:val="00455B30"/>
    <w:rsid w:val="004623F3"/>
    <w:rsid w:val="00482B7E"/>
    <w:rsid w:val="004A39CE"/>
    <w:rsid w:val="004B0F47"/>
    <w:rsid w:val="004D7167"/>
    <w:rsid w:val="004E37CA"/>
    <w:rsid w:val="005032B7"/>
    <w:rsid w:val="00504877"/>
    <w:rsid w:val="00511BF6"/>
    <w:rsid w:val="00512DCE"/>
    <w:rsid w:val="005804BB"/>
    <w:rsid w:val="005B0A98"/>
    <w:rsid w:val="005C04C2"/>
    <w:rsid w:val="005C798F"/>
    <w:rsid w:val="00601B26"/>
    <w:rsid w:val="00640FCF"/>
    <w:rsid w:val="006B30FD"/>
    <w:rsid w:val="006D0E51"/>
    <w:rsid w:val="006D77B9"/>
    <w:rsid w:val="0070293E"/>
    <w:rsid w:val="00706643"/>
    <w:rsid w:val="00744F10"/>
    <w:rsid w:val="007509C4"/>
    <w:rsid w:val="00772643"/>
    <w:rsid w:val="00773F11"/>
    <w:rsid w:val="00776A72"/>
    <w:rsid w:val="007863F3"/>
    <w:rsid w:val="00793035"/>
    <w:rsid w:val="007A787A"/>
    <w:rsid w:val="007B0475"/>
    <w:rsid w:val="007E172F"/>
    <w:rsid w:val="00837806"/>
    <w:rsid w:val="008905D8"/>
    <w:rsid w:val="008A585F"/>
    <w:rsid w:val="008C4202"/>
    <w:rsid w:val="00903385"/>
    <w:rsid w:val="009A23CD"/>
    <w:rsid w:val="009E739C"/>
    <w:rsid w:val="00A15815"/>
    <w:rsid w:val="00A1713E"/>
    <w:rsid w:val="00A23344"/>
    <w:rsid w:val="00A305D8"/>
    <w:rsid w:val="00A36DFA"/>
    <w:rsid w:val="00A37636"/>
    <w:rsid w:val="00A62D98"/>
    <w:rsid w:val="00A95A41"/>
    <w:rsid w:val="00AB6011"/>
    <w:rsid w:val="00AC4330"/>
    <w:rsid w:val="00AD2144"/>
    <w:rsid w:val="00AD257C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03E6"/>
    <w:rsid w:val="00BC11F6"/>
    <w:rsid w:val="00BC78E3"/>
    <w:rsid w:val="00C0436B"/>
    <w:rsid w:val="00C35578"/>
    <w:rsid w:val="00C5287B"/>
    <w:rsid w:val="00C62B8B"/>
    <w:rsid w:val="00C80A2A"/>
    <w:rsid w:val="00C86ECE"/>
    <w:rsid w:val="00CC512E"/>
    <w:rsid w:val="00CD01DD"/>
    <w:rsid w:val="00CE5E91"/>
    <w:rsid w:val="00CF32E8"/>
    <w:rsid w:val="00D04948"/>
    <w:rsid w:val="00D228B5"/>
    <w:rsid w:val="00D823CD"/>
    <w:rsid w:val="00D947C5"/>
    <w:rsid w:val="00DD679B"/>
    <w:rsid w:val="00E005C6"/>
    <w:rsid w:val="00E01657"/>
    <w:rsid w:val="00E243F0"/>
    <w:rsid w:val="00E40DE5"/>
    <w:rsid w:val="00E423EF"/>
    <w:rsid w:val="00E66A02"/>
    <w:rsid w:val="00EA7170"/>
    <w:rsid w:val="00F119EB"/>
    <w:rsid w:val="00F62705"/>
    <w:rsid w:val="00F7462F"/>
    <w:rsid w:val="00F95544"/>
    <w:rsid w:val="00F977CB"/>
    <w:rsid w:val="00FA417A"/>
    <w:rsid w:val="00FC13F5"/>
    <w:rsid w:val="00FC1F60"/>
    <w:rsid w:val="00FD0666"/>
    <w:rsid w:val="00FD1E83"/>
    <w:rsid w:val="00FF4D7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</Words>
  <Characters>2929</Characters>
  <Application>Microsoft Office Word</Application>
  <DocSecurity>0</DocSecurity>
  <Lines>24</Lines>
  <Paragraphs>6</Paragraphs>
  <ScaleCrop>false</ScaleCrop>
  <Company>微软中国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2023-11-23T06:53:00Z</dcterms:created>
  <dcterms:modified xsi:type="dcterms:W3CDTF">2023-11-23T06:53:00Z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